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659"/>
        <w:gridCol w:w="3298"/>
        <w:gridCol w:w="1559"/>
        <w:gridCol w:w="1780"/>
      </w:tblGrid>
      <w:tr w:rsidR="00711746" w14:paraId="4E735083" w14:textId="77777777" w:rsidTr="00F407FC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172F9" w14:textId="77777777" w:rsidR="000238E7" w:rsidRDefault="000238E7" w:rsidP="00DC44AD">
            <w:pPr>
              <w:spacing w:line="320" w:lineRule="exact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編號</w:t>
            </w:r>
          </w:p>
          <w:p w14:paraId="44E0CBA9" w14:textId="542464F1" w:rsidR="00711746" w:rsidRDefault="000238E7" w:rsidP="00DC44AD">
            <w:pPr>
              <w:spacing w:line="320" w:lineRule="exact"/>
              <w:jc w:val="both"/>
            </w:pPr>
            <w:r>
              <w:rPr>
                <w:rFonts w:ascii="微軟正黑體" w:eastAsia="微軟正黑體" w:hAnsi="微軟正黑體" w:cs="微軟正黑體" w:hint="eastAsia"/>
              </w:rPr>
              <w:t>(計中填寫)</w:t>
            </w:r>
            <w:r>
              <w:t xml:space="preserve"> 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E350" w14:textId="77777777" w:rsidR="00711746" w:rsidRDefault="00711746" w:rsidP="00711746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A7ADC" w14:textId="4D983BD2" w:rsidR="00711746" w:rsidRDefault="00711746" w:rsidP="00711746">
            <w:pPr>
              <w:jc w:val="both"/>
            </w:pPr>
            <w:r>
              <w:rPr>
                <w:rFonts w:ascii="微軟正黑體" w:eastAsia="微軟正黑體" w:hAnsi="微軟正黑體" w:cs="微軟正黑體" w:hint="eastAsia"/>
              </w:rPr>
              <w:t>日</w:t>
            </w:r>
            <w:r>
              <w:rPr>
                <w:rFonts w:ascii="新細明體" w:eastAsia="新細明體" w:hAnsi="新細明體" w:cs="新細明體" w:hint="eastAsia"/>
              </w:rPr>
              <w:t>期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81B12" w14:textId="7A1689A8" w:rsidR="00711746" w:rsidRDefault="00711746" w:rsidP="00711746">
            <w:pPr>
              <w:jc w:val="both"/>
            </w:pPr>
            <w:r>
              <w:rPr>
                <w:rFonts w:asciiTheme="minorEastAsia" w:eastAsiaTheme="minorEastAsia" w:hAnsiTheme="minorEastAsia" w:hint="eastAsia"/>
              </w:rPr>
              <w:t>2025</w:t>
            </w:r>
            <w:r w:rsidR="005C6A49">
              <w:rPr>
                <w:rFonts w:asciiTheme="minorEastAsia" w:eastAsiaTheme="minorEastAsia" w:hAnsiTheme="minorEastAsia" w:hint="eastAsia"/>
              </w:rPr>
              <w:t>/</w:t>
            </w:r>
            <w:r>
              <w:rPr>
                <w:rFonts w:asciiTheme="minorEastAsia" w:eastAsiaTheme="minorEastAsia" w:hAnsiTheme="minorEastAsia" w:hint="eastAsia"/>
              </w:rPr>
              <w:t>8</w:t>
            </w:r>
            <w:r w:rsidR="005C6A49">
              <w:rPr>
                <w:rFonts w:asciiTheme="minorEastAsia" w:eastAsiaTheme="minorEastAsia" w:hAnsiTheme="minorEastAsia" w:hint="eastAsia"/>
              </w:rPr>
              <w:t>/</w:t>
            </w:r>
            <w:r>
              <w:rPr>
                <w:rFonts w:asciiTheme="minorEastAsia" w:eastAsiaTheme="minorEastAsia" w:hAnsiTheme="minorEastAsia" w:hint="eastAsia"/>
              </w:rPr>
              <w:t>20</w:t>
            </w:r>
          </w:p>
        </w:tc>
      </w:tr>
      <w:tr w:rsidR="000238E7" w14:paraId="6F9CBDAA" w14:textId="77777777" w:rsidTr="00F407FC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C39B" w14:textId="13416505" w:rsidR="000238E7" w:rsidRDefault="000238E7" w:rsidP="000238E7">
            <w:pPr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提問人姓名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E90D" w14:textId="77777777" w:rsidR="000238E7" w:rsidRDefault="000238E7" w:rsidP="000238E7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6619" w14:textId="7CFA46DB" w:rsidR="000238E7" w:rsidRDefault="000238E7" w:rsidP="000238E7">
            <w:pPr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分機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AA6C6" w14:textId="77777777" w:rsidR="000238E7" w:rsidRDefault="000238E7" w:rsidP="000238E7">
            <w:pPr>
              <w:jc w:val="both"/>
              <w:rPr>
                <w:rFonts w:asciiTheme="minorEastAsia" w:hAnsiTheme="minorEastAsia"/>
              </w:rPr>
            </w:pPr>
          </w:p>
        </w:tc>
      </w:tr>
      <w:tr w:rsidR="000238E7" w14:paraId="7044E485" w14:textId="77777777" w:rsidTr="00C06323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9CAA" w14:textId="550BA8D4" w:rsidR="000238E7" w:rsidRDefault="000238E7" w:rsidP="000238E7">
            <w:pPr>
              <w:jc w:val="both"/>
            </w:pPr>
            <w:r>
              <w:rPr>
                <w:rFonts w:ascii="微軟正黑體" w:eastAsia="微軟正黑體" w:hAnsi="微軟正黑體" w:cs="微軟正黑體" w:hint="eastAsia"/>
              </w:rPr>
              <w:t>email</w:t>
            </w:r>
          </w:p>
        </w:tc>
        <w:tc>
          <w:tcPr>
            <w:tcW w:w="6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F363" w14:textId="77777777" w:rsidR="000238E7" w:rsidRDefault="000238E7" w:rsidP="000238E7">
            <w:pPr>
              <w:jc w:val="both"/>
            </w:pPr>
          </w:p>
        </w:tc>
      </w:tr>
      <w:tr w:rsidR="000238E7" w14:paraId="4425F45B" w14:textId="77777777" w:rsidTr="008F2C5F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DF32" w14:textId="176F3A83" w:rsidR="000238E7" w:rsidRDefault="000238E7" w:rsidP="000238E7">
            <w:pPr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網址</w:t>
            </w:r>
          </w:p>
        </w:tc>
        <w:tc>
          <w:tcPr>
            <w:tcW w:w="6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5349" w14:textId="77777777" w:rsidR="000238E7" w:rsidRDefault="000238E7" w:rsidP="000238E7">
            <w:pPr>
              <w:jc w:val="both"/>
            </w:pPr>
          </w:p>
        </w:tc>
      </w:tr>
      <w:tr w:rsidR="000238E7" w14:paraId="123B5A96" w14:textId="77777777" w:rsidTr="00F407FC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C22EB" w14:textId="47553CF3" w:rsidR="000238E7" w:rsidRDefault="000238E7" w:rsidP="000238E7">
            <w:pPr>
              <w:jc w:val="both"/>
            </w:pPr>
            <w:r>
              <w:rPr>
                <w:rFonts w:ascii="微軟正黑體" w:eastAsia="微軟正黑體" w:hAnsi="微軟正黑體" w:cs="微軟正黑體" w:hint="eastAsia"/>
              </w:rPr>
              <w:t>問題描</w:t>
            </w:r>
            <w:r>
              <w:rPr>
                <w:rFonts w:ascii="新細明體" w:eastAsia="新細明體" w:hAnsi="新細明體" w:cs="新細明體" w:hint="eastAsia"/>
              </w:rPr>
              <w:t>述</w:t>
            </w:r>
          </w:p>
        </w:tc>
        <w:tc>
          <w:tcPr>
            <w:tcW w:w="6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0FCF0" w14:textId="44EBF726" w:rsidR="000238E7" w:rsidRPr="00B373AF" w:rsidRDefault="000238E7" w:rsidP="000238E7">
            <w:pPr>
              <w:pStyle w:val="a3"/>
              <w:numPr>
                <w:ilvl w:val="0"/>
                <w:numId w:val="1"/>
              </w:numPr>
              <w:ind w:leftChars="0"/>
              <w:jc w:val="both"/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</w:p>
          <w:p w14:paraId="2B753350" w14:textId="77777777" w:rsidR="00B373AF" w:rsidRDefault="00B373AF" w:rsidP="00B373AF">
            <w:pPr>
              <w:pStyle w:val="a3"/>
              <w:ind w:leftChars="0" w:left="360"/>
              <w:jc w:val="both"/>
            </w:pPr>
          </w:p>
          <w:p w14:paraId="2AE619F9" w14:textId="235607AC" w:rsidR="000238E7" w:rsidRPr="00B373AF" w:rsidRDefault="00B373AF" w:rsidP="000238E7">
            <w:pPr>
              <w:pStyle w:val="a3"/>
              <w:numPr>
                <w:ilvl w:val="0"/>
                <w:numId w:val="1"/>
              </w:numPr>
              <w:ind w:leftChars="0"/>
              <w:jc w:val="both"/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</w:p>
          <w:p w14:paraId="3671228F" w14:textId="77777777" w:rsidR="00B373AF" w:rsidRPr="00B373AF" w:rsidRDefault="00B373AF" w:rsidP="00B373AF">
            <w:pPr>
              <w:pStyle w:val="a3"/>
              <w:ind w:leftChars="0" w:left="360"/>
              <w:jc w:val="both"/>
            </w:pPr>
          </w:p>
          <w:p w14:paraId="2D6A72D6" w14:textId="39ABFD2F" w:rsidR="00B373AF" w:rsidRPr="0046079D" w:rsidRDefault="00B373AF" w:rsidP="000238E7">
            <w:pPr>
              <w:pStyle w:val="a3"/>
              <w:numPr>
                <w:ilvl w:val="0"/>
                <w:numId w:val="1"/>
              </w:numPr>
              <w:ind w:leftChars="0"/>
              <w:jc w:val="both"/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</w:p>
          <w:p w14:paraId="161CB99C" w14:textId="77777777" w:rsidR="0046079D" w:rsidRPr="00B373AF" w:rsidRDefault="0046079D" w:rsidP="0046079D">
            <w:pPr>
              <w:pStyle w:val="a3"/>
              <w:ind w:leftChars="0" w:left="360"/>
              <w:jc w:val="both"/>
              <w:rPr>
                <w:rFonts w:hint="eastAsia"/>
              </w:rPr>
            </w:pPr>
          </w:p>
          <w:p w14:paraId="757485BB" w14:textId="2D478FF5" w:rsidR="00B373AF" w:rsidRDefault="00B373AF" w:rsidP="00B373AF">
            <w:pPr>
              <w:pStyle w:val="a3"/>
              <w:ind w:leftChars="0" w:left="360"/>
              <w:jc w:val="both"/>
            </w:pPr>
          </w:p>
        </w:tc>
      </w:tr>
      <w:tr w:rsidR="000238E7" w14:paraId="54E88A86" w14:textId="77777777" w:rsidTr="00F407FC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EE584" w14:textId="51A5C4E2" w:rsidR="000238E7" w:rsidRDefault="000238E7" w:rsidP="000238E7">
            <w:pPr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問題回覆</w:t>
            </w:r>
          </w:p>
          <w:p w14:paraId="7887B531" w14:textId="7F6A39D4" w:rsidR="000238E7" w:rsidRPr="00155079" w:rsidRDefault="000238E7" w:rsidP="000238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(</w:t>
            </w:r>
            <w:r>
              <w:rPr>
                <w:rFonts w:eastAsiaTheme="minorEastAsia" w:hint="eastAsia"/>
              </w:rPr>
              <w:t>計中或廠商填寫</w:t>
            </w:r>
            <w:r>
              <w:rPr>
                <w:rFonts w:eastAsiaTheme="minorEastAsia" w:hint="eastAsia"/>
              </w:rPr>
              <w:t>)</w:t>
            </w:r>
          </w:p>
        </w:tc>
        <w:tc>
          <w:tcPr>
            <w:tcW w:w="6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1A81" w14:textId="77777777" w:rsidR="000238E7" w:rsidRDefault="000238E7" w:rsidP="000238E7">
            <w:pPr>
              <w:jc w:val="both"/>
            </w:pPr>
          </w:p>
        </w:tc>
      </w:tr>
    </w:tbl>
    <w:p w14:paraId="78171157" w14:textId="77777777" w:rsidR="0022287B" w:rsidRDefault="0022287B"/>
    <w:sectPr w:rsidR="002228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6C00D" w14:textId="77777777" w:rsidR="000C51D4" w:rsidRDefault="000C51D4" w:rsidP="00195060">
      <w:r>
        <w:separator/>
      </w:r>
    </w:p>
  </w:endnote>
  <w:endnote w:type="continuationSeparator" w:id="0">
    <w:p w14:paraId="55C8ACB8" w14:textId="77777777" w:rsidR="000C51D4" w:rsidRDefault="000C51D4" w:rsidP="00195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2F388" w14:textId="77777777" w:rsidR="000C51D4" w:rsidRDefault="000C51D4" w:rsidP="00195060">
      <w:r>
        <w:separator/>
      </w:r>
    </w:p>
  </w:footnote>
  <w:footnote w:type="continuationSeparator" w:id="0">
    <w:p w14:paraId="50597586" w14:textId="77777777" w:rsidR="000C51D4" w:rsidRDefault="000C51D4" w:rsidP="00195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066CB"/>
    <w:multiLevelType w:val="hybridMultilevel"/>
    <w:tmpl w:val="29BCA018"/>
    <w:lvl w:ilvl="0" w:tplc="B1D613E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64706D9"/>
    <w:multiLevelType w:val="hybridMultilevel"/>
    <w:tmpl w:val="29BCA018"/>
    <w:lvl w:ilvl="0" w:tplc="B1D613E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A19"/>
    <w:rsid w:val="000238E7"/>
    <w:rsid w:val="00064A19"/>
    <w:rsid w:val="000C51D4"/>
    <w:rsid w:val="00143F86"/>
    <w:rsid w:val="00155079"/>
    <w:rsid w:val="00195060"/>
    <w:rsid w:val="001E7264"/>
    <w:rsid w:val="0022287B"/>
    <w:rsid w:val="002D48FC"/>
    <w:rsid w:val="0046079D"/>
    <w:rsid w:val="00532B67"/>
    <w:rsid w:val="005C6A49"/>
    <w:rsid w:val="006D4E47"/>
    <w:rsid w:val="00711746"/>
    <w:rsid w:val="00725033"/>
    <w:rsid w:val="007D0516"/>
    <w:rsid w:val="007E614B"/>
    <w:rsid w:val="007F5710"/>
    <w:rsid w:val="00935F91"/>
    <w:rsid w:val="009D3E79"/>
    <w:rsid w:val="009E56ED"/>
    <w:rsid w:val="00A75CEA"/>
    <w:rsid w:val="00B373AF"/>
    <w:rsid w:val="00C04216"/>
    <w:rsid w:val="00D456E3"/>
    <w:rsid w:val="00D51FDF"/>
    <w:rsid w:val="00D71FA0"/>
    <w:rsid w:val="00D94DC2"/>
    <w:rsid w:val="00DC44AD"/>
    <w:rsid w:val="00E201CF"/>
    <w:rsid w:val="00EF1071"/>
    <w:rsid w:val="00F407FC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6294B0"/>
  <w15:chartTrackingRefBased/>
  <w15:docId w15:val="{42C98ADC-01E9-47B7-B88C-0F14F3AC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A1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A19"/>
    <w:pPr>
      <w:ind w:leftChars="200" w:left="480"/>
    </w:pPr>
  </w:style>
  <w:style w:type="table" w:styleId="a4">
    <w:name w:val="Table Grid"/>
    <w:basedOn w:val="a1"/>
    <w:uiPriority w:val="39"/>
    <w:rsid w:val="00064A19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950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506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50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5060"/>
    <w:rPr>
      <w:sz w:val="20"/>
      <w:szCs w:val="20"/>
    </w:rPr>
  </w:style>
  <w:style w:type="character" w:styleId="a9">
    <w:name w:val="Hyperlink"/>
    <w:basedOn w:val="a0"/>
    <w:uiPriority w:val="99"/>
    <w:unhideWhenUsed/>
    <w:rsid w:val="007E614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E614B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7F57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2025-08-15T06:58:00Z</dcterms:created>
  <dcterms:modified xsi:type="dcterms:W3CDTF">2025-08-15T08:37:00Z</dcterms:modified>
</cp:coreProperties>
</file>