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1659"/>
        <w:gridCol w:w="3298"/>
        <w:gridCol w:w="1559"/>
        <w:gridCol w:w="7229"/>
      </w:tblGrid>
      <w:tr w:rsidR="00A739CC" w14:paraId="6258D4F4" w14:textId="77777777" w:rsidTr="00484E3C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94EB" w14:textId="76008FF7" w:rsidR="00A739CC" w:rsidRDefault="00A739CC" w:rsidP="00484E3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姓名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E0BF" w14:textId="0E9FEA59" w:rsidR="00A739CC" w:rsidRDefault="00A739CC" w:rsidP="00484E3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F65F" w14:textId="77777777" w:rsidR="00A739CC" w:rsidRDefault="00A739CC" w:rsidP="00484E3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分機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8570" w14:textId="27EE164D" w:rsidR="00A739CC" w:rsidRDefault="00A739CC" w:rsidP="00484E3C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A739CC" w14:paraId="0AD0A283" w14:textId="77777777" w:rsidTr="00484E3C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887C" w14:textId="77777777" w:rsidR="00A739CC" w:rsidRDefault="00A739CC" w:rsidP="00484E3C">
            <w:pPr>
              <w:jc w:val="both"/>
            </w:pPr>
            <w:r>
              <w:rPr>
                <w:rFonts w:ascii="微軟正黑體" w:eastAsia="微軟正黑體" w:hAnsi="微軟正黑體" w:cs="微軟正黑體" w:hint="eastAsia"/>
              </w:rPr>
              <w:t>email</w:t>
            </w:r>
          </w:p>
        </w:tc>
        <w:tc>
          <w:tcPr>
            <w:tcW w:w="1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A97B" w14:textId="73DA43C3" w:rsidR="00A739CC" w:rsidRDefault="00A739CC" w:rsidP="00484E3C">
            <w:pPr>
              <w:jc w:val="both"/>
            </w:pPr>
          </w:p>
        </w:tc>
      </w:tr>
      <w:tr w:rsidR="00A739CC" w:rsidRPr="00216CF7" w14:paraId="7C714169" w14:textId="77777777" w:rsidTr="00484E3C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325E" w14:textId="77777777" w:rsidR="00A739CC" w:rsidRDefault="00A739CC" w:rsidP="00484E3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網址</w:t>
            </w:r>
          </w:p>
        </w:tc>
        <w:tc>
          <w:tcPr>
            <w:tcW w:w="1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EB29" w14:textId="17668E19" w:rsidR="00A739CC" w:rsidRPr="00216CF7" w:rsidRDefault="00A739CC" w:rsidP="00484E3C">
            <w:pPr>
              <w:jc w:val="both"/>
              <w:rPr>
                <w:rFonts w:eastAsiaTheme="minorEastAsia"/>
              </w:rPr>
            </w:pPr>
          </w:p>
        </w:tc>
      </w:tr>
      <w:tr w:rsidR="00A739CC" w:rsidRPr="00216CF7" w14:paraId="281E71C8" w14:textId="77777777" w:rsidTr="00484E3C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435C" w14:textId="77777777" w:rsidR="00A739CC" w:rsidRDefault="00A739CC" w:rsidP="00484E3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申請日期</w:t>
            </w:r>
          </w:p>
        </w:tc>
        <w:tc>
          <w:tcPr>
            <w:tcW w:w="1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D301" w14:textId="54660B1B" w:rsidR="00A739CC" w:rsidRDefault="00A739CC" w:rsidP="00484E3C">
            <w:pPr>
              <w:jc w:val="both"/>
            </w:pPr>
          </w:p>
        </w:tc>
      </w:tr>
      <w:tr w:rsidR="00A739CC" w:rsidRPr="00216CF7" w14:paraId="21B7BF0C" w14:textId="77777777" w:rsidTr="00484E3C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C3C6" w14:textId="77777777" w:rsidR="00A739CC" w:rsidRDefault="00A739CC" w:rsidP="00484E3C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限期改善</w:t>
            </w:r>
          </w:p>
        </w:tc>
        <w:tc>
          <w:tcPr>
            <w:tcW w:w="1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4CA9" w14:textId="69C4E339" w:rsidR="00A739CC" w:rsidRDefault="00A739CC" w:rsidP="00484E3C">
            <w:pPr>
              <w:jc w:val="both"/>
            </w:pPr>
          </w:p>
        </w:tc>
      </w:tr>
      <w:tr w:rsidR="00A739CC" w:rsidRPr="00216CF7" w14:paraId="1DC49E76" w14:textId="77777777" w:rsidTr="00484E3C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7861" w14:textId="75502D7F" w:rsidR="00A739CC" w:rsidRDefault="00A739CC" w:rsidP="00A524AD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人工檢測報告</w:t>
            </w:r>
            <w:r w:rsidR="00A524AD">
              <w:rPr>
                <w:rFonts w:ascii="微軟正黑體" w:eastAsia="微軟正黑體" w:hAnsi="微軟正黑體" w:cs="微軟正黑體" w:hint="eastAsia"/>
              </w:rPr>
              <w:t>網址</w:t>
            </w:r>
          </w:p>
        </w:tc>
        <w:tc>
          <w:tcPr>
            <w:tcW w:w="1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E965" w14:textId="414DE86F" w:rsidR="00A739CC" w:rsidRDefault="00A739CC" w:rsidP="00484E3C">
            <w:pPr>
              <w:jc w:val="both"/>
              <w:rPr>
                <w:rFonts w:asciiTheme="minorEastAsia" w:hAnsiTheme="minorEastAsia"/>
              </w:rPr>
            </w:pPr>
          </w:p>
        </w:tc>
      </w:tr>
    </w:tbl>
    <w:p w14:paraId="7EC4E2B7" w14:textId="77777777" w:rsidR="00A739CC" w:rsidRDefault="00A739CC"/>
    <w:tbl>
      <w:tblPr>
        <w:tblStyle w:val="ae"/>
        <w:tblW w:w="13887" w:type="dxa"/>
        <w:tblLook w:val="04A0" w:firstRow="1" w:lastRow="0" w:firstColumn="1" w:lastColumn="0" w:noHBand="0" w:noVBand="1"/>
      </w:tblPr>
      <w:tblGrid>
        <w:gridCol w:w="6272"/>
        <w:gridCol w:w="1803"/>
        <w:gridCol w:w="5812"/>
      </w:tblGrid>
      <w:tr w:rsidR="00A55EBD" w14:paraId="225D417D" w14:textId="77777777" w:rsidTr="00C61497">
        <w:tc>
          <w:tcPr>
            <w:tcW w:w="6272" w:type="dxa"/>
          </w:tcPr>
          <w:p w14:paraId="46F8AABC" w14:textId="07CC314B" w:rsidR="00A55EBD" w:rsidRPr="00C73F0D" w:rsidRDefault="005C66FB" w:rsidP="006B0D44">
            <w:r w:rsidRPr="005C66FB">
              <w:rPr>
                <w:rFonts w:hint="eastAsia"/>
              </w:rPr>
              <w:t>人工檢測</w:t>
            </w:r>
            <w:r w:rsidR="00A55EBD">
              <w:rPr>
                <w:rFonts w:hint="eastAsia"/>
              </w:rPr>
              <w:t>問題</w:t>
            </w:r>
          </w:p>
        </w:tc>
        <w:tc>
          <w:tcPr>
            <w:tcW w:w="1803" w:type="dxa"/>
          </w:tcPr>
          <w:p w14:paraId="4CBAD71F" w14:textId="03A7B59E" w:rsidR="00A55EBD" w:rsidRDefault="009D7FEB" w:rsidP="00C73F0D">
            <w:r>
              <w:rPr>
                <w:rFonts w:hint="eastAsia"/>
              </w:rPr>
              <w:t>管理</w:t>
            </w:r>
            <w:r w:rsidR="00A55EBD">
              <w:rPr>
                <w:rFonts w:hint="eastAsia"/>
              </w:rPr>
              <w:t>單位修改狀況</w:t>
            </w:r>
          </w:p>
        </w:tc>
        <w:tc>
          <w:tcPr>
            <w:tcW w:w="5812" w:type="dxa"/>
          </w:tcPr>
          <w:p w14:paraId="36DB9E86" w14:textId="65A87F31" w:rsidR="00A55EBD" w:rsidRDefault="00A55EBD" w:rsidP="00C73F0D">
            <w:r>
              <w:rPr>
                <w:rFonts w:hint="eastAsia"/>
              </w:rPr>
              <w:t>計中檢視狀況</w:t>
            </w:r>
          </w:p>
        </w:tc>
      </w:tr>
      <w:tr w:rsidR="0083512C" w14:paraId="5AB4A825" w14:textId="2D769F8E" w:rsidTr="00C61497">
        <w:tc>
          <w:tcPr>
            <w:tcW w:w="6272" w:type="dxa"/>
          </w:tcPr>
          <w:p w14:paraId="4CC37BCF" w14:textId="57B5C823" w:rsidR="0083512C" w:rsidRDefault="0083512C" w:rsidP="0083512C"/>
        </w:tc>
        <w:tc>
          <w:tcPr>
            <w:tcW w:w="1803" w:type="dxa"/>
          </w:tcPr>
          <w:p w14:paraId="027196D9" w14:textId="6987F985" w:rsidR="0083512C" w:rsidRDefault="0083512C" w:rsidP="0083512C"/>
        </w:tc>
        <w:tc>
          <w:tcPr>
            <w:tcW w:w="5812" w:type="dxa"/>
          </w:tcPr>
          <w:p w14:paraId="3AD3DE35" w14:textId="0FCA9377" w:rsidR="0083512C" w:rsidRDefault="0083512C" w:rsidP="0083512C"/>
        </w:tc>
      </w:tr>
      <w:tr w:rsidR="0083512C" w14:paraId="555AC51E" w14:textId="56DED90C" w:rsidTr="00C61497">
        <w:tc>
          <w:tcPr>
            <w:tcW w:w="6272" w:type="dxa"/>
          </w:tcPr>
          <w:p w14:paraId="5FA37ED0" w14:textId="73CBD3CF" w:rsidR="0083512C" w:rsidRDefault="0083512C" w:rsidP="0083512C"/>
        </w:tc>
        <w:tc>
          <w:tcPr>
            <w:tcW w:w="1803" w:type="dxa"/>
          </w:tcPr>
          <w:p w14:paraId="1E44ED92" w14:textId="5C9B92AA" w:rsidR="0083512C" w:rsidRDefault="0083512C" w:rsidP="0083512C"/>
        </w:tc>
        <w:tc>
          <w:tcPr>
            <w:tcW w:w="5812" w:type="dxa"/>
          </w:tcPr>
          <w:p w14:paraId="3E3992CD" w14:textId="207C537C" w:rsidR="0083512C" w:rsidRDefault="0083512C" w:rsidP="0083512C"/>
        </w:tc>
      </w:tr>
      <w:tr w:rsidR="0083512C" w14:paraId="088BD86D" w14:textId="77777777" w:rsidTr="00C61497">
        <w:tc>
          <w:tcPr>
            <w:tcW w:w="6272" w:type="dxa"/>
          </w:tcPr>
          <w:p w14:paraId="41950161" w14:textId="6D899805" w:rsidR="0083512C" w:rsidRDefault="0083512C" w:rsidP="0083512C"/>
        </w:tc>
        <w:tc>
          <w:tcPr>
            <w:tcW w:w="1803" w:type="dxa"/>
          </w:tcPr>
          <w:p w14:paraId="0C62C2EE" w14:textId="77777777" w:rsidR="0083512C" w:rsidRDefault="0083512C" w:rsidP="0083512C"/>
        </w:tc>
        <w:tc>
          <w:tcPr>
            <w:tcW w:w="5812" w:type="dxa"/>
          </w:tcPr>
          <w:p w14:paraId="43DCCC06" w14:textId="77777777" w:rsidR="0083512C" w:rsidRDefault="0083512C" w:rsidP="0083512C"/>
        </w:tc>
      </w:tr>
      <w:tr w:rsidR="0083512C" w14:paraId="797F2FDF" w14:textId="77777777" w:rsidTr="00C61497">
        <w:tc>
          <w:tcPr>
            <w:tcW w:w="6272" w:type="dxa"/>
          </w:tcPr>
          <w:p w14:paraId="1D036FF1" w14:textId="5299E057" w:rsidR="0083512C" w:rsidRDefault="0083512C" w:rsidP="0083512C"/>
        </w:tc>
        <w:tc>
          <w:tcPr>
            <w:tcW w:w="1803" w:type="dxa"/>
          </w:tcPr>
          <w:p w14:paraId="27EA3004" w14:textId="77777777" w:rsidR="0083512C" w:rsidRDefault="0083512C" w:rsidP="0083512C"/>
        </w:tc>
        <w:tc>
          <w:tcPr>
            <w:tcW w:w="5812" w:type="dxa"/>
          </w:tcPr>
          <w:p w14:paraId="5E40DD85" w14:textId="77777777" w:rsidR="0083512C" w:rsidRDefault="0083512C" w:rsidP="0083512C"/>
        </w:tc>
      </w:tr>
      <w:tr w:rsidR="0083512C" w14:paraId="3AC2E03C" w14:textId="77777777" w:rsidTr="00C61497">
        <w:tc>
          <w:tcPr>
            <w:tcW w:w="6272" w:type="dxa"/>
          </w:tcPr>
          <w:p w14:paraId="079155A5" w14:textId="7440526D" w:rsidR="0083512C" w:rsidRDefault="0083512C" w:rsidP="0083512C"/>
        </w:tc>
        <w:tc>
          <w:tcPr>
            <w:tcW w:w="1803" w:type="dxa"/>
          </w:tcPr>
          <w:p w14:paraId="6D8F5EAD" w14:textId="77777777" w:rsidR="0083512C" w:rsidRDefault="0083512C" w:rsidP="0083512C"/>
        </w:tc>
        <w:tc>
          <w:tcPr>
            <w:tcW w:w="5812" w:type="dxa"/>
          </w:tcPr>
          <w:p w14:paraId="302FF47B" w14:textId="77777777" w:rsidR="0083512C" w:rsidRDefault="0083512C" w:rsidP="0083512C"/>
        </w:tc>
      </w:tr>
      <w:tr w:rsidR="0083512C" w14:paraId="75E02702" w14:textId="77777777" w:rsidTr="00C61497">
        <w:tc>
          <w:tcPr>
            <w:tcW w:w="6272" w:type="dxa"/>
          </w:tcPr>
          <w:p w14:paraId="2B575995" w14:textId="7FE8D9D8" w:rsidR="0083512C" w:rsidRDefault="0083512C" w:rsidP="0083512C"/>
        </w:tc>
        <w:tc>
          <w:tcPr>
            <w:tcW w:w="1803" w:type="dxa"/>
          </w:tcPr>
          <w:p w14:paraId="51147867" w14:textId="77777777" w:rsidR="0083512C" w:rsidRDefault="0083512C" w:rsidP="0083512C"/>
        </w:tc>
        <w:tc>
          <w:tcPr>
            <w:tcW w:w="5812" w:type="dxa"/>
          </w:tcPr>
          <w:p w14:paraId="195BE801" w14:textId="77777777" w:rsidR="0083512C" w:rsidRDefault="0083512C" w:rsidP="0083512C"/>
        </w:tc>
      </w:tr>
      <w:tr w:rsidR="0083512C" w14:paraId="0DE42BA6" w14:textId="77777777" w:rsidTr="00C61497">
        <w:tc>
          <w:tcPr>
            <w:tcW w:w="6272" w:type="dxa"/>
          </w:tcPr>
          <w:p w14:paraId="0FEDE694" w14:textId="15252026" w:rsidR="0083512C" w:rsidRDefault="0083512C" w:rsidP="0083512C"/>
        </w:tc>
        <w:tc>
          <w:tcPr>
            <w:tcW w:w="1803" w:type="dxa"/>
          </w:tcPr>
          <w:p w14:paraId="34B385CC" w14:textId="77777777" w:rsidR="0083512C" w:rsidRDefault="0083512C" w:rsidP="0083512C"/>
        </w:tc>
        <w:tc>
          <w:tcPr>
            <w:tcW w:w="5812" w:type="dxa"/>
          </w:tcPr>
          <w:p w14:paraId="6620A844" w14:textId="77777777" w:rsidR="0083512C" w:rsidRDefault="0083512C" w:rsidP="0083512C"/>
        </w:tc>
      </w:tr>
      <w:tr w:rsidR="0083512C" w14:paraId="24AE3141" w14:textId="77777777" w:rsidTr="00C61497">
        <w:tc>
          <w:tcPr>
            <w:tcW w:w="6272" w:type="dxa"/>
          </w:tcPr>
          <w:p w14:paraId="065733DF" w14:textId="77777777" w:rsidR="0083512C" w:rsidRDefault="0083512C" w:rsidP="00A55EBD"/>
        </w:tc>
        <w:tc>
          <w:tcPr>
            <w:tcW w:w="1803" w:type="dxa"/>
          </w:tcPr>
          <w:p w14:paraId="5A6DA137" w14:textId="77777777" w:rsidR="0083512C" w:rsidRDefault="0083512C" w:rsidP="00A55EBD"/>
        </w:tc>
        <w:tc>
          <w:tcPr>
            <w:tcW w:w="5812" w:type="dxa"/>
          </w:tcPr>
          <w:p w14:paraId="3ACEA574" w14:textId="77777777" w:rsidR="0083512C" w:rsidRDefault="0083512C" w:rsidP="00A55EBD"/>
        </w:tc>
      </w:tr>
      <w:tr w:rsidR="0083512C" w14:paraId="0318D39E" w14:textId="77777777" w:rsidTr="00C61497">
        <w:tc>
          <w:tcPr>
            <w:tcW w:w="6272" w:type="dxa"/>
          </w:tcPr>
          <w:p w14:paraId="454FF8A6" w14:textId="77777777" w:rsidR="0083512C" w:rsidRDefault="0083512C" w:rsidP="00A55EBD"/>
        </w:tc>
        <w:tc>
          <w:tcPr>
            <w:tcW w:w="1803" w:type="dxa"/>
          </w:tcPr>
          <w:p w14:paraId="2802D30B" w14:textId="77777777" w:rsidR="0083512C" w:rsidRDefault="0083512C" w:rsidP="00A55EBD"/>
        </w:tc>
        <w:tc>
          <w:tcPr>
            <w:tcW w:w="5812" w:type="dxa"/>
          </w:tcPr>
          <w:p w14:paraId="0F672591" w14:textId="77777777" w:rsidR="0083512C" w:rsidRDefault="0083512C" w:rsidP="00A55EBD"/>
        </w:tc>
      </w:tr>
      <w:tr w:rsidR="0083512C" w14:paraId="65CBC4BA" w14:textId="77777777" w:rsidTr="00C61497">
        <w:tc>
          <w:tcPr>
            <w:tcW w:w="6272" w:type="dxa"/>
          </w:tcPr>
          <w:p w14:paraId="507C1802" w14:textId="77777777" w:rsidR="0083512C" w:rsidRDefault="0083512C" w:rsidP="00A55EBD"/>
        </w:tc>
        <w:tc>
          <w:tcPr>
            <w:tcW w:w="1803" w:type="dxa"/>
          </w:tcPr>
          <w:p w14:paraId="43B1ECF4" w14:textId="77777777" w:rsidR="0083512C" w:rsidRDefault="0083512C" w:rsidP="00A55EBD"/>
        </w:tc>
        <w:tc>
          <w:tcPr>
            <w:tcW w:w="5812" w:type="dxa"/>
          </w:tcPr>
          <w:p w14:paraId="1BDC1985" w14:textId="77777777" w:rsidR="0083512C" w:rsidRDefault="0083512C" w:rsidP="00A55EBD"/>
        </w:tc>
      </w:tr>
      <w:tr w:rsidR="0083512C" w14:paraId="02F274C2" w14:textId="77777777" w:rsidTr="00C61497">
        <w:tc>
          <w:tcPr>
            <w:tcW w:w="6272" w:type="dxa"/>
          </w:tcPr>
          <w:p w14:paraId="49ECB210" w14:textId="77777777" w:rsidR="0083512C" w:rsidRDefault="0083512C" w:rsidP="00A55EBD"/>
        </w:tc>
        <w:tc>
          <w:tcPr>
            <w:tcW w:w="1803" w:type="dxa"/>
          </w:tcPr>
          <w:p w14:paraId="1877DF8A" w14:textId="77777777" w:rsidR="0083512C" w:rsidRDefault="0083512C" w:rsidP="00A55EBD"/>
        </w:tc>
        <w:tc>
          <w:tcPr>
            <w:tcW w:w="5812" w:type="dxa"/>
          </w:tcPr>
          <w:p w14:paraId="49C76ECC" w14:textId="77777777" w:rsidR="0083512C" w:rsidRDefault="0083512C" w:rsidP="00A55EBD"/>
        </w:tc>
      </w:tr>
    </w:tbl>
    <w:p w14:paraId="62314E06" w14:textId="77777777" w:rsidR="00CC3189" w:rsidRPr="00C73F0D" w:rsidRDefault="00CC3189"/>
    <w:sectPr w:rsidR="00CC3189" w:rsidRPr="00C73F0D" w:rsidSect="00A55EBD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4203C" w14:textId="77777777" w:rsidR="005A5497" w:rsidRDefault="005A5497" w:rsidP="00B454A2">
      <w:pPr>
        <w:spacing w:after="0" w:line="240" w:lineRule="auto"/>
      </w:pPr>
      <w:r>
        <w:separator/>
      </w:r>
    </w:p>
  </w:endnote>
  <w:endnote w:type="continuationSeparator" w:id="0">
    <w:p w14:paraId="47FCD411" w14:textId="77777777" w:rsidR="005A5497" w:rsidRDefault="005A5497" w:rsidP="00B4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8230" w14:textId="77777777" w:rsidR="005A5497" w:rsidRDefault="005A5497" w:rsidP="00B454A2">
      <w:pPr>
        <w:spacing w:after="0" w:line="240" w:lineRule="auto"/>
      </w:pPr>
      <w:r>
        <w:separator/>
      </w:r>
    </w:p>
  </w:footnote>
  <w:footnote w:type="continuationSeparator" w:id="0">
    <w:p w14:paraId="10C80C45" w14:textId="77777777" w:rsidR="005A5497" w:rsidRDefault="005A5497" w:rsidP="00B45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0D"/>
    <w:rsid w:val="000107F5"/>
    <w:rsid w:val="000222DF"/>
    <w:rsid w:val="000F5C17"/>
    <w:rsid w:val="0016154C"/>
    <w:rsid w:val="002F14AB"/>
    <w:rsid w:val="00363B13"/>
    <w:rsid w:val="003820D1"/>
    <w:rsid w:val="004B328F"/>
    <w:rsid w:val="004C4239"/>
    <w:rsid w:val="004C628F"/>
    <w:rsid w:val="005A5497"/>
    <w:rsid w:val="005C66FB"/>
    <w:rsid w:val="006554F0"/>
    <w:rsid w:val="006B0D44"/>
    <w:rsid w:val="00773742"/>
    <w:rsid w:val="0083512C"/>
    <w:rsid w:val="008E1B50"/>
    <w:rsid w:val="0090601A"/>
    <w:rsid w:val="00916B2C"/>
    <w:rsid w:val="00962982"/>
    <w:rsid w:val="009D7FEB"/>
    <w:rsid w:val="009E5D5C"/>
    <w:rsid w:val="00A524AD"/>
    <w:rsid w:val="00A55EBD"/>
    <w:rsid w:val="00A739CC"/>
    <w:rsid w:val="00AA5493"/>
    <w:rsid w:val="00B454A2"/>
    <w:rsid w:val="00B47885"/>
    <w:rsid w:val="00C07CBA"/>
    <w:rsid w:val="00C42092"/>
    <w:rsid w:val="00C61497"/>
    <w:rsid w:val="00C640BE"/>
    <w:rsid w:val="00C73F0D"/>
    <w:rsid w:val="00CC3189"/>
    <w:rsid w:val="00CC4951"/>
    <w:rsid w:val="00D0391A"/>
    <w:rsid w:val="00D3722E"/>
    <w:rsid w:val="00DA154F"/>
    <w:rsid w:val="00EB0BD5"/>
    <w:rsid w:val="00EE00A6"/>
    <w:rsid w:val="00FB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C01DD"/>
  <w15:chartTrackingRefBased/>
  <w15:docId w15:val="{DC3F92F7-95AC-42C1-ACBC-C1359B33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F0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0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F0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0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0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0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3F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73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73F0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73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73F0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73F0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73F0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73F0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73F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3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7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73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73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F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73F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3F0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B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e"/>
    <w:uiPriority w:val="39"/>
    <w:rsid w:val="00A739CC"/>
    <w:pPr>
      <w:spacing w:after="0" w:line="240" w:lineRule="auto"/>
    </w:pPr>
    <w:rPr>
      <w:rFonts w:eastAsia="Times New Roman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739C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739CC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B45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B454A2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B45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B454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2025-09-23T02:22:00Z</dcterms:created>
  <dcterms:modified xsi:type="dcterms:W3CDTF">2025-11-24T00:35:00Z</dcterms:modified>
</cp:coreProperties>
</file>